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0D59D" w14:textId="77777777" w:rsidR="00AC2FE8" w:rsidRDefault="006936CD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500F9D4F" w14:textId="77777777" w:rsidR="00AC2FE8" w:rsidRDefault="006936CD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0212BF29" w14:textId="77777777" w:rsidR="00AC2FE8" w:rsidRDefault="00AC2FE8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243C4B1B" w14:textId="77777777" w:rsidR="00AC2FE8" w:rsidRDefault="006936CD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381A2207" w14:textId="77777777" w:rsidR="00AC2FE8" w:rsidRDefault="006936CD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D984181" w14:textId="77777777" w:rsidR="00AC2FE8" w:rsidRDefault="006936CD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14:paraId="3515DF56" w14:textId="77777777" w:rsidR="00AC2FE8" w:rsidRDefault="006936CD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2325A82E" w14:textId="77777777" w:rsidR="00AC2FE8" w:rsidRDefault="006936CD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76B1C08D" w14:textId="77777777" w:rsidR="00AC2FE8" w:rsidRDefault="006936CD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1C34EB3E" w14:textId="77777777" w:rsidR="00AC2FE8" w:rsidRDefault="00AC2FE8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531737B" w14:textId="77777777" w:rsidR="00AC2FE8" w:rsidRDefault="00AC2FE8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28C3A913" w14:textId="77777777" w:rsidR="00AC2FE8" w:rsidRDefault="00AC2FE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753A096D" w14:textId="77777777" w:rsidR="00AC2FE8" w:rsidRDefault="006936CD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4E889E65" w14:textId="77777777" w:rsidR="00AC2FE8" w:rsidRDefault="006936CD">
      <w:pPr>
        <w:pStyle w:val="Default"/>
        <w:jc w:val="center"/>
      </w:pPr>
      <w:r>
        <w:rPr>
          <w:rStyle w:val="Nessuno"/>
        </w:rPr>
        <w:t>tra</w:t>
      </w:r>
    </w:p>
    <w:p w14:paraId="6A317602" w14:textId="77777777" w:rsidR="00AC2FE8" w:rsidRDefault="006936CD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06892B75" w14:textId="77777777" w:rsidR="00AC2FE8" w:rsidRDefault="006936CD">
      <w:pPr>
        <w:pStyle w:val="Default"/>
        <w:jc w:val="center"/>
      </w:pPr>
      <w:r>
        <w:rPr>
          <w:rStyle w:val="Nessuno"/>
        </w:rPr>
        <w:t>alla scelta del contraente</w:t>
      </w:r>
    </w:p>
    <w:p w14:paraId="5754DD3A" w14:textId="77777777" w:rsidR="00AC2FE8" w:rsidRDefault="006936CD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6DB7DCF9" w14:textId="77777777" w:rsidR="00AC2FE8" w:rsidRDefault="006936CD">
      <w:pPr>
        <w:pStyle w:val="Default"/>
        <w:spacing w:line="360" w:lineRule="auto"/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________________________________________________________________________________________________________________________________________________________________________________________________________________________</w:t>
      </w:r>
    </w:p>
    <w:p w14:paraId="41A533AB" w14:textId="77777777" w:rsidR="00AC2FE8" w:rsidRDefault="006936CD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14:paraId="79BC00A8" w14:textId="77777777" w:rsidR="00AC2FE8" w:rsidRDefault="006936CD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3C722F8F" w14:textId="77777777" w:rsidR="00AC2FE8" w:rsidRDefault="006936CD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0397449D" w14:textId="77777777" w:rsidR="00AC2FE8" w:rsidRDefault="006936CD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5D2FEF55" w14:textId="77777777" w:rsidR="00AC2FE8" w:rsidRDefault="006936CD">
      <w:pPr>
        <w:pStyle w:val="Default"/>
        <w:ind w:firstLine="720"/>
        <w:jc w:val="both"/>
      </w:pPr>
      <w:r>
        <w:rPr>
          <w:rStyle w:val="Nessuno"/>
        </w:rPr>
        <w:lastRenderedPageBreak/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2FD87D8" w14:textId="77777777" w:rsidR="00AC2FE8" w:rsidRDefault="006936CD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23511587" w14:textId="77777777" w:rsidR="00AC2FE8" w:rsidRDefault="006936CD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78B3AE63" w14:textId="77777777" w:rsidR="00AC2FE8" w:rsidRDefault="006936CD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2035FDB5" w14:textId="77777777" w:rsidR="00AC2FE8" w:rsidRDefault="006936CD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5252D867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4F44C47A" w14:textId="77777777" w:rsidR="00AC2FE8" w:rsidRDefault="006936CD">
      <w:pPr>
        <w:pStyle w:val="Default"/>
        <w:jc w:val="both"/>
      </w:pPr>
      <w:r>
        <w:rPr>
          <w:rStyle w:val="Nessuno"/>
        </w:rPr>
        <w:t xml:space="preserve"> </w:t>
      </w:r>
    </w:p>
    <w:p w14:paraId="1C326D17" w14:textId="77777777" w:rsidR="00AC2FE8" w:rsidRDefault="006936CD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558FCCFE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08B80A9D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177BD073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</w:t>
      </w:r>
      <w:r>
        <w:rPr>
          <w:rStyle w:val="Nessuno"/>
        </w:rPr>
        <w:lastRenderedPageBreak/>
        <w:t xml:space="preserve">dell’esclusione e le ragioni specifiche per l’assegnazione del contratto al vincitore con relativa attestazione del rispetto dei criteri di valutazione indicati nel capitolato di gara/manifestazione d’interesse. </w:t>
      </w:r>
    </w:p>
    <w:p w14:paraId="03F89416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7255CE54" w14:textId="77777777" w:rsidR="00AC2FE8" w:rsidRDefault="006936CD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60D97183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10E49851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2CB41A38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145E9211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0B1640BD" w14:textId="77777777" w:rsidR="00AC2FE8" w:rsidRDefault="006936CD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6FBE4CBA" w14:textId="77777777" w:rsidR="00AC2FE8" w:rsidRDefault="006936CD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72927301" w14:textId="77777777" w:rsidR="00AC2FE8" w:rsidRDefault="006936CD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7752DBE1" w14:textId="77777777" w:rsidR="00AC2FE8" w:rsidRDefault="006936CD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40CA43F2" w14:textId="77777777" w:rsidR="00AC2FE8" w:rsidRDefault="006936CD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2A9D6279" w14:textId="77777777" w:rsidR="00AC2FE8" w:rsidRDefault="006936CD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72D78156" w14:textId="77777777" w:rsidR="00AC2FE8" w:rsidRDefault="006936CD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5089C816" w14:textId="77777777" w:rsidR="00AC2FE8" w:rsidRDefault="006936CD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0CDD9F8" w14:textId="77777777" w:rsidR="00AC2FE8" w:rsidRDefault="006936CD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042FE11B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lastRenderedPageBreak/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3BDB6C66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6BDA699B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3512565F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Lgs.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1B88461E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55F6AAF0" w14:textId="77777777" w:rsidR="00AC2FE8" w:rsidRDefault="006936CD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7308A24F" w14:textId="77777777" w:rsidR="00AC2FE8" w:rsidRDefault="006936CD">
      <w:pPr>
        <w:pStyle w:val="Default"/>
        <w:ind w:left="720"/>
        <w:jc w:val="both"/>
      </w:pPr>
      <w:r>
        <w:rPr>
          <w:rStyle w:val="Nessuno"/>
          <w:b/>
          <w:bCs/>
        </w:rPr>
        <w:lastRenderedPageBreak/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2D47AAD5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31718A37" w14:textId="77777777" w:rsidR="00AC2FE8" w:rsidRDefault="00AC2FE8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6BD03BD7" w14:textId="77777777" w:rsidR="00AC2FE8" w:rsidRDefault="006936CD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2E949B78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161D27E2" w14:textId="77777777" w:rsidR="00AC2FE8" w:rsidRDefault="006936CD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778FC20B" w14:textId="77777777" w:rsidR="00AC2FE8" w:rsidRDefault="006936CD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611421FF" w14:textId="77777777" w:rsidR="00AC2FE8" w:rsidRDefault="006936CD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5C69132B" w14:textId="77777777" w:rsidR="00AC2FE8" w:rsidRDefault="006936CD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4611492A" w14:textId="77777777" w:rsidR="00AC2FE8" w:rsidRDefault="006936CD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2030A35B" w14:textId="77777777" w:rsidR="00AC2FE8" w:rsidRDefault="006936CD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04F79E66" w14:textId="77777777" w:rsidR="00AC2FE8" w:rsidRDefault="006936CD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A845558" w14:textId="77777777" w:rsidR="00AC2FE8" w:rsidRDefault="006936CD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5 Durata del Protocollo di Legalità/Patto di Integrità e delle relative sanzioni</w:t>
      </w:r>
    </w:p>
    <w:p w14:paraId="31CAE3D7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4F9384E6" w14:textId="77777777" w:rsidR="00AC2FE8" w:rsidRDefault="006936CD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695E4491" w14:textId="77777777" w:rsidR="00AC2FE8" w:rsidRDefault="006936CD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607966C9" w14:textId="77777777" w:rsidR="00AC2FE8" w:rsidRDefault="006936CD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2C690D61" w14:textId="77777777" w:rsidR="00AC2FE8" w:rsidRDefault="006936CD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AC2FE8" w14:paraId="3BE99B8A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0C57" w14:textId="77777777" w:rsidR="00AC2FE8" w:rsidRDefault="006936CD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226D5819" w14:textId="051960E9" w:rsidR="00AC2FE8" w:rsidRDefault="00AC2FE8" w:rsidP="00F9428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2BAAD" w14:textId="77777777" w:rsidR="00AD6C9A" w:rsidRDefault="00AD6C9A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</w:p>
          <w:p w14:paraId="0263D9AB" w14:textId="77777777" w:rsidR="00AD6C9A" w:rsidRDefault="00AD6C9A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</w:p>
          <w:p w14:paraId="277501D4" w14:textId="77777777" w:rsidR="00AD6C9A" w:rsidRDefault="00AD6C9A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</w:p>
          <w:p w14:paraId="30222F67" w14:textId="77777777" w:rsidR="00AD6C9A" w:rsidRDefault="00AD6C9A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</w:p>
          <w:p w14:paraId="3E950EF8" w14:textId="77777777" w:rsidR="00AD6C9A" w:rsidRDefault="00AD6C9A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</w:p>
          <w:p w14:paraId="09795402" w14:textId="77777777" w:rsidR="00AD6C9A" w:rsidRDefault="00AD6C9A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</w:p>
          <w:p w14:paraId="57D97F89" w14:textId="776C1BF4" w:rsidR="00AC2FE8" w:rsidRDefault="006936CD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4DFE9D69" w14:textId="77777777" w:rsidR="00AC2FE8" w:rsidRDefault="006936CD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0C00C12C" w14:textId="77777777" w:rsidR="00AC2FE8" w:rsidRDefault="00AC2FE8">
      <w:pPr>
        <w:pStyle w:val="Default"/>
        <w:widowControl w:val="0"/>
        <w:spacing w:line="240" w:lineRule="auto"/>
      </w:pPr>
    </w:p>
    <w:p w14:paraId="13FF65C4" w14:textId="77777777" w:rsidR="00AC2FE8" w:rsidRDefault="00AC2FE8">
      <w:pPr>
        <w:pStyle w:val="Default"/>
      </w:pPr>
    </w:p>
    <w:p w14:paraId="47EFCD32" w14:textId="77777777" w:rsidR="00AC2FE8" w:rsidRDefault="00AC2FE8"/>
    <w:p w14:paraId="559FCB75" w14:textId="77777777" w:rsidR="00AC2FE8" w:rsidRDefault="006936CD">
      <w:pPr>
        <w:tabs>
          <w:tab w:val="left" w:pos="2057"/>
        </w:tabs>
      </w:pPr>
      <w:r>
        <w:rPr>
          <w:rStyle w:val="Nessuno"/>
        </w:rPr>
        <w:tab/>
      </w:r>
    </w:p>
    <w:p w14:paraId="6E4D2E9A" w14:textId="77777777" w:rsidR="00AC2FE8" w:rsidRDefault="00AC2FE8"/>
    <w:sectPr w:rsidR="00AC2FE8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34F1B" w14:textId="77777777" w:rsidR="00B47C03" w:rsidRDefault="00B47C03">
      <w:pPr>
        <w:spacing w:after="0" w:line="240" w:lineRule="auto"/>
      </w:pPr>
      <w:r>
        <w:separator/>
      </w:r>
    </w:p>
  </w:endnote>
  <w:endnote w:type="continuationSeparator" w:id="0">
    <w:p w14:paraId="48BC9D4D" w14:textId="77777777" w:rsidR="00B47C03" w:rsidRDefault="00B47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8B92" w14:textId="77777777" w:rsidR="00AC2FE8" w:rsidRDefault="006936CD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F94288">
      <w:rPr>
        <w:rFonts w:ascii="Gill Sans MT" w:eastAsia="Gill Sans MT" w:hAnsi="Gill Sans MT" w:cs="Gill Sans MT"/>
        <w:noProof/>
        <w:sz w:val="16"/>
        <w:szCs w:val="16"/>
      </w:rPr>
      <w:t>6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75148" w14:textId="77777777" w:rsidR="00B47C03" w:rsidRDefault="00B47C03">
      <w:pPr>
        <w:spacing w:after="0" w:line="240" w:lineRule="auto"/>
      </w:pPr>
      <w:r>
        <w:separator/>
      </w:r>
    </w:p>
  </w:footnote>
  <w:footnote w:type="continuationSeparator" w:id="0">
    <w:p w14:paraId="31F8FFBD" w14:textId="77777777" w:rsidR="00B47C03" w:rsidRDefault="00B47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3E9B6" w14:textId="77777777" w:rsidR="00AC2FE8" w:rsidRDefault="006936CD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 wp14:anchorId="263C6175" wp14:editId="75738FD4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809EFD1" w14:textId="77777777" w:rsidR="00AC2FE8" w:rsidRDefault="006936CD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2FE8"/>
    <w:rsid w:val="00235E90"/>
    <w:rsid w:val="00321CB6"/>
    <w:rsid w:val="004B739D"/>
    <w:rsid w:val="005B6EAC"/>
    <w:rsid w:val="006936CD"/>
    <w:rsid w:val="008A4AC9"/>
    <w:rsid w:val="00AC2FE8"/>
    <w:rsid w:val="00AD6C9A"/>
    <w:rsid w:val="00B47C03"/>
    <w:rsid w:val="00D45C51"/>
    <w:rsid w:val="00E92D1C"/>
    <w:rsid w:val="00F9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901AD"/>
  <w15:docId w15:val="{09EE25D4-B0C3-4359-999B-60A31131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1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1CB6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1872</Words>
  <Characters>10673</Characters>
  <Application>Microsoft Office Word</Application>
  <DocSecurity>0</DocSecurity>
  <Lines>88</Lines>
  <Paragraphs>25</Paragraphs>
  <ScaleCrop>false</ScaleCrop>
  <Company/>
  <LinksUpToDate>false</LinksUpToDate>
  <CharactersWithSpaces>12520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Massimiliano Marletta</cp:lastModifiedBy>
  <cp:revision>7</cp:revision>
  <dcterms:created xsi:type="dcterms:W3CDTF">2023-10-09T07:48:00Z</dcterms:created>
  <dcterms:modified xsi:type="dcterms:W3CDTF">2025-02-03T10:07:00Z</dcterms:modified>
</cp:coreProperties>
</file>